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4</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9,650,000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1.9300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0.3891</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525.0000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105.8468</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0.3891</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12.85</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台積電法興2B購01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1.5044</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28.2570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29.6960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30.4030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30.3880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33.7750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1.3380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1.5044</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8</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