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6,000,000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1.2000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0.2386</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680.0000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135.1889</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0.2000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0.2000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0.2386</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83.83</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台積電法興2B購04</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29.6960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30.4030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30.3880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33.7750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1.3380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